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1F" w:rsidRDefault="00DD3BD6">
      <w:r>
        <w:rPr>
          <w:lang w:val="en-US"/>
        </w:rPr>
        <w:t>Sobota 2</w:t>
      </w:r>
      <w:r>
        <w:t>.8. 2014 se stala svědkem dalšího skvělého úspěchu týmu Moe’s. Zúčastnili jsme se totiž tradičního Pohoda cupu, konkrétně jeho 24. ročníku. A protože to v létě s úspěchy zatím nebylo kdoví jaké, zaměřili jsme se na tento turnaj jako na jeden z vrcholů letní sezony.</w:t>
      </w:r>
    </w:p>
    <w:p w:rsidR="00DD3BD6" w:rsidRDefault="00DD3BD6">
      <w:r>
        <w:t>Sestava tomu odpovídala. Chytala již tradiční posila z Tralalalala David Karal, v obraně se točila trojice Vladimír „bORIS“ SIROtek, TOOM Kouřim a Pavel Bláha ze Sta</w:t>
      </w:r>
      <w:r w:rsidR="00182F5B">
        <w:t>m</w:t>
      </w:r>
      <w:r>
        <w:t xml:space="preserve">ford Bridge, útočili Martin „Mity“ Mitas od tamtéž, excvalík Adam „Tůně“ Havel a hypercvalík Lukáš „Sob“ Svoboda. </w:t>
      </w:r>
    </w:p>
    <w:p w:rsidR="00DD3BD6" w:rsidRDefault="00DD3BD6">
      <w:r>
        <w:t xml:space="preserve">V prvním utkání se proti nám postavil trojnásobný vítěz turnaje (naposledy 2006) tým Pumidas Plzeň. Soustředěně jsme bránili, míč drželi na kopačkách. Vytvářeli jsme si i šance a tu první proměnil Mity. Soupeř poté otevřel hru, čehož využil TOOM, který sebral míč brankáři a předložil ho před prázdnou branku Pavlovi, </w:t>
      </w:r>
      <w:r w:rsidR="00182F5B">
        <w:t>jenž</w:t>
      </w:r>
      <w:r>
        <w:t xml:space="preserve"> se nemýlil. </w:t>
      </w:r>
      <w:r w:rsidR="009948F3">
        <w:t>Na konečných 3:0 upravil TOOM, který skokem ala Robin van Prso překonal vyběhnuvšího brankáře hlavičkou z dobrých dvaceti metrů.</w:t>
      </w:r>
    </w:p>
    <w:p w:rsidR="009948F3" w:rsidRDefault="00025132">
      <w:r>
        <w:t>Bez přestávky jsme ihned nastoupili k druhému utkání proti vítězi z roku 1994 Loko Depo. Soupeř byl bezzubý, bránil se, čekal. Jenže, z ojedinělé akce se mu podařilo dostat do vedení a rázem bylo zle. Už to s námi vypadalo bledě, ale minutu před koncem se za značného přispění soupeřova brankáře podařilo vyrovnat Mitymu a aby toho nebylo málo, o nějakých 20 vteřin později strhl vítězství na naši stranu Adam.</w:t>
      </w:r>
    </w:p>
    <w:p w:rsidR="00025132" w:rsidRDefault="00025132">
      <w:r>
        <w:t>Třetím soupeřem byl pořádající tým a trojnásobný vítěz turnaje (naposledy 2011) Krvavá tlačenka. Do vedení nás dostal Adam a utkání tak překvapivě vyhecoval. Dokonce se tam i červenalo, ale početní výhodu už jsme nevyužili, neboť v té době měl Tůně na svém kontě už i druhou branku utkání a my jsme si odnesli další 3 body za vítězství 2:0.</w:t>
      </w:r>
    </w:p>
    <w:p w:rsidR="00025132" w:rsidRDefault="00AC7B9A">
      <w:r>
        <w:t xml:space="preserve">Druhou polovinu zápasové porce jsme načali proti předloňskému vítězi Bee Sting a opět to byl pro nás úspěšný zápas. Do vedení nás dostal Pavel Bláha, ale soupeři se po obranném zaváhání Vládi Sirotka podařilo vyrovnat. Ten naštěstí svou chybu ihned napravil, když si </w:t>
      </w:r>
      <w:r w:rsidR="00182F5B">
        <w:t>nádherně</w:t>
      </w:r>
      <w:r>
        <w:t xml:space="preserve"> naběhl na Adamův aut a uzavřel skóre utkání na konečných 2:1 pro nás.</w:t>
      </w:r>
    </w:p>
    <w:p w:rsidR="00AC7B9A" w:rsidRDefault="00AC7B9A">
      <w:r>
        <w:t>Další utkání jsme museli opět odehrát bez přestávky. Naštěstí nás posílil čerstvý Václav Churavý, který nahradil domů (či na gynekologii) spěchajícího Pavla Bláhu. Soupeř, tým Důležití, byl zajímavý především tím, že měl na střídání více hráčů, než my na celý turnaj. Pravda, Vašek byl ještě čerstvý, ale ostatní se na hřišti už sotva plahočili (asi jako Sob po dvou minutách prvního zápasu). Přesto jsme si dokázali vytvořit tlak i šance, ale žádná se bohužel neujala. Remíza 0:0 nám ale v danou chvíli úplně stačila.</w:t>
      </w:r>
    </w:p>
    <w:p w:rsidR="00AC7B9A" w:rsidRDefault="00AC7B9A">
      <w:r>
        <w:t xml:space="preserve">Poslední zápas jsme sehráli symbolicky s loňským vítězem FC Hombre alias Fegyt. </w:t>
      </w:r>
      <w:r w:rsidR="00182F5B">
        <w:t>To byl z</w:t>
      </w:r>
      <w:r>
        <w:t>ároveň jediný tým, který nás ještě mohl sesadit z čela tabulky. Záhy se ale ukázalo, kdo je na hřišti pánem. Václav nádherně vymetl šibenici, poté skóroval dokonce i Sob (asi z metru do prázdné brány na celkově tak 40. pokus, tak se nedivte) a nakonec i Mity. Závěr utkání pokazily pouze Vláďovy machinace a domluvy s rozhodčím, díky kterým zcela úmyslně a zbytečně zavinil penaltu (asi za to dostal víc), ovšem snížení na 1:3 už na naší radosti nemohlo nic změnit.</w:t>
      </w:r>
    </w:p>
    <w:p w:rsidR="00AC7B9A" w:rsidRDefault="00AC7B9A">
      <w:r>
        <w:t>Celkově jsme podali velice pěkný týmový výkon, za který bych chtěl hráče pochválit. Pevně věřím, že takto budeme pokračovat</w:t>
      </w:r>
      <w:r w:rsidR="000D15F8">
        <w:t xml:space="preserve"> i v sezoně</w:t>
      </w:r>
      <w:bookmarkStart w:id="0" w:name="_GoBack"/>
      <w:bookmarkEnd w:id="0"/>
      <w:r>
        <w:t xml:space="preserve"> a že se neztratíme ani ve 2. třídě, kam jsme po letech konečně postoupili.</w:t>
      </w:r>
    </w:p>
    <w:p w:rsidR="00AC7B9A" w:rsidRDefault="00AC7B9A">
      <w:r>
        <w:t>S přáním hezkého dne a s pozdravem</w:t>
      </w:r>
    </w:p>
    <w:p w:rsidR="00AC7B9A" w:rsidRPr="00DD3BD6" w:rsidRDefault="00AC7B9A">
      <w:r>
        <w:tab/>
      </w:r>
      <w:r>
        <w:tab/>
        <w:t>František Frolík, sekretář klubu</w:t>
      </w:r>
    </w:p>
    <w:sectPr w:rsidR="00AC7B9A" w:rsidRPr="00DD3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D6"/>
    <w:rsid w:val="00025132"/>
    <w:rsid w:val="000D15F8"/>
    <w:rsid w:val="00182F5B"/>
    <w:rsid w:val="009948F3"/>
    <w:rsid w:val="00AC7B9A"/>
    <w:rsid w:val="00DD3BD6"/>
    <w:rsid w:val="00EE62BF"/>
    <w:rsid w:val="00F43B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DB0CC-28F6-4B01-8C09-E46B9DE1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502</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Kouřim</dc:creator>
  <cp:keywords/>
  <dc:description/>
  <cp:lastModifiedBy>Tomáš Kouřim</cp:lastModifiedBy>
  <cp:revision>4</cp:revision>
  <dcterms:created xsi:type="dcterms:W3CDTF">2014-08-10T15:34:00Z</dcterms:created>
  <dcterms:modified xsi:type="dcterms:W3CDTF">2014-08-10T16:23:00Z</dcterms:modified>
</cp:coreProperties>
</file>